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EF" w:rsidRDefault="00AA5480">
      <w:r>
        <w:t xml:space="preserve">Sh.f.k  “Faik Konica”                                                                                                                                                        </w:t>
      </w:r>
      <w:r w:rsidR="00F46E1D">
        <w:t xml:space="preserve">                       v.sh 2023-2024</w:t>
      </w:r>
      <w:r>
        <w:t xml:space="preserve">    </w:t>
      </w:r>
    </w:p>
    <w:p w:rsidR="001C41EF" w:rsidRPr="00A31036" w:rsidRDefault="00AA5480">
      <w:pPr>
        <w:rPr>
          <w:sz w:val="28"/>
          <w:szCs w:val="28"/>
        </w:rPr>
      </w:pPr>
      <w:r w:rsidRPr="00A31036">
        <w:rPr>
          <w:sz w:val="28"/>
          <w:szCs w:val="28"/>
        </w:rPr>
        <w:t xml:space="preserve">                                       </w:t>
      </w:r>
      <w:r w:rsidR="00A31036">
        <w:rPr>
          <w:sz w:val="28"/>
          <w:szCs w:val="28"/>
        </w:rPr>
        <w:t xml:space="preserve">                       </w:t>
      </w:r>
      <w:r w:rsidR="001C41EF" w:rsidRPr="00A31036">
        <w:rPr>
          <w:sz w:val="28"/>
          <w:szCs w:val="28"/>
        </w:rPr>
        <w:t xml:space="preserve"> </w:t>
      </w:r>
      <w:r w:rsidRPr="00A31036">
        <w:rPr>
          <w:sz w:val="28"/>
          <w:szCs w:val="28"/>
        </w:rPr>
        <w:t>Orari për mësimin plotësues dhe shtues</w:t>
      </w:r>
      <w:r w:rsidR="001C41EF" w:rsidRPr="00A31036">
        <w:rPr>
          <w:sz w:val="28"/>
          <w:szCs w:val="28"/>
        </w:rPr>
        <w:t xml:space="preserve">  </w:t>
      </w:r>
    </w:p>
    <w:p w:rsidR="00A31036" w:rsidRDefault="00A31036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16"/>
        <w:tblW w:w="13735" w:type="dxa"/>
        <w:tblLook w:val="04A0" w:firstRow="1" w:lastRow="0" w:firstColumn="1" w:lastColumn="0" w:noHBand="0" w:noVBand="1"/>
      </w:tblPr>
      <w:tblGrid>
        <w:gridCol w:w="420"/>
        <w:gridCol w:w="1407"/>
        <w:gridCol w:w="535"/>
        <w:gridCol w:w="656"/>
        <w:gridCol w:w="535"/>
        <w:gridCol w:w="656"/>
        <w:gridCol w:w="534"/>
        <w:gridCol w:w="673"/>
        <w:gridCol w:w="567"/>
        <w:gridCol w:w="656"/>
        <w:gridCol w:w="529"/>
        <w:gridCol w:w="656"/>
        <w:gridCol w:w="534"/>
        <w:gridCol w:w="681"/>
        <w:gridCol w:w="529"/>
        <w:gridCol w:w="656"/>
        <w:gridCol w:w="529"/>
        <w:gridCol w:w="656"/>
        <w:gridCol w:w="529"/>
        <w:gridCol w:w="656"/>
        <w:gridCol w:w="512"/>
        <w:gridCol w:w="629"/>
      </w:tblGrid>
      <w:tr w:rsidR="001C76CA" w:rsidTr="00A31036">
        <w:trPr>
          <w:trHeight w:val="531"/>
        </w:trPr>
        <w:tc>
          <w:tcPr>
            <w:tcW w:w="420" w:type="dxa"/>
          </w:tcPr>
          <w:p w:rsidR="00A31036" w:rsidRDefault="00A31036" w:rsidP="00A31036"/>
        </w:tc>
        <w:tc>
          <w:tcPr>
            <w:tcW w:w="1407" w:type="dxa"/>
          </w:tcPr>
          <w:p w:rsidR="00A31036" w:rsidRPr="000742EC" w:rsidRDefault="00A31036" w:rsidP="00A31036">
            <w:pPr>
              <w:rPr>
                <w:sz w:val="20"/>
                <w:szCs w:val="20"/>
              </w:rPr>
            </w:pPr>
            <w:r w:rsidRPr="000742EC">
              <w:rPr>
                <w:sz w:val="20"/>
                <w:szCs w:val="20"/>
              </w:rPr>
              <w:t>Muaji</w:t>
            </w:r>
          </w:p>
        </w:tc>
        <w:tc>
          <w:tcPr>
            <w:tcW w:w="535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IX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IX</w:t>
            </w:r>
          </w:p>
        </w:tc>
        <w:tc>
          <w:tcPr>
            <w:tcW w:w="535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</w:t>
            </w:r>
          </w:p>
        </w:tc>
        <w:tc>
          <w:tcPr>
            <w:tcW w:w="534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XI</w:t>
            </w:r>
          </w:p>
        </w:tc>
        <w:tc>
          <w:tcPr>
            <w:tcW w:w="673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XI</w:t>
            </w:r>
          </w:p>
        </w:tc>
        <w:tc>
          <w:tcPr>
            <w:tcW w:w="567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XII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XII</w:t>
            </w:r>
          </w:p>
        </w:tc>
        <w:tc>
          <w:tcPr>
            <w:tcW w:w="5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</w:t>
            </w:r>
          </w:p>
        </w:tc>
        <w:tc>
          <w:tcPr>
            <w:tcW w:w="534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II</w:t>
            </w:r>
          </w:p>
        </w:tc>
        <w:tc>
          <w:tcPr>
            <w:tcW w:w="681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II</w:t>
            </w:r>
          </w:p>
        </w:tc>
        <w:tc>
          <w:tcPr>
            <w:tcW w:w="5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III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III</w:t>
            </w:r>
          </w:p>
        </w:tc>
        <w:tc>
          <w:tcPr>
            <w:tcW w:w="5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IV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IV</w:t>
            </w:r>
          </w:p>
        </w:tc>
        <w:tc>
          <w:tcPr>
            <w:tcW w:w="5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V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V</w:t>
            </w:r>
          </w:p>
        </w:tc>
        <w:tc>
          <w:tcPr>
            <w:tcW w:w="512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VI</w:t>
            </w:r>
          </w:p>
        </w:tc>
        <w:tc>
          <w:tcPr>
            <w:tcW w:w="6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VI</w:t>
            </w:r>
          </w:p>
        </w:tc>
      </w:tr>
      <w:tr w:rsidR="001C76CA" w:rsidTr="00A31036">
        <w:trPr>
          <w:trHeight w:val="367"/>
        </w:trPr>
        <w:tc>
          <w:tcPr>
            <w:tcW w:w="420" w:type="dxa"/>
          </w:tcPr>
          <w:p w:rsidR="00A31036" w:rsidRDefault="00A31036" w:rsidP="00A31036"/>
        </w:tc>
        <w:tc>
          <w:tcPr>
            <w:tcW w:w="1407" w:type="dxa"/>
          </w:tcPr>
          <w:p w:rsidR="00A31036" w:rsidRDefault="00A31036" w:rsidP="00A31036"/>
        </w:tc>
        <w:tc>
          <w:tcPr>
            <w:tcW w:w="535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35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34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73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67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34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81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6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12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29" w:type="dxa"/>
          </w:tcPr>
          <w:p w:rsidR="00A31036" w:rsidRPr="00A63CC1" w:rsidRDefault="00A31036" w:rsidP="00A31036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</w:tr>
      <w:tr w:rsidR="001C76CA" w:rsidTr="00A31036">
        <w:trPr>
          <w:trHeight w:val="367"/>
        </w:trPr>
        <w:tc>
          <w:tcPr>
            <w:tcW w:w="420" w:type="dxa"/>
          </w:tcPr>
          <w:p w:rsidR="00A31036" w:rsidRDefault="00A31036" w:rsidP="00A31036">
            <w:r>
              <w:t>1</w:t>
            </w:r>
          </w:p>
        </w:tc>
        <w:tc>
          <w:tcPr>
            <w:tcW w:w="1407" w:type="dxa"/>
          </w:tcPr>
          <w:p w:rsidR="00A31036" w:rsidRPr="000742EC" w:rsidRDefault="00A31036" w:rsidP="00A31036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Gjuhë shqipe</w:t>
            </w:r>
          </w:p>
        </w:tc>
        <w:tc>
          <w:tcPr>
            <w:tcW w:w="535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JP</w:t>
            </w:r>
          </w:p>
        </w:tc>
        <w:tc>
          <w:tcPr>
            <w:tcW w:w="656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JP</w:t>
            </w:r>
          </w:p>
        </w:tc>
        <w:tc>
          <w:tcPr>
            <w:tcW w:w="535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34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JP</w:t>
            </w:r>
          </w:p>
        </w:tc>
        <w:tc>
          <w:tcPr>
            <w:tcW w:w="673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JP</w:t>
            </w:r>
          </w:p>
        </w:tc>
        <w:tc>
          <w:tcPr>
            <w:tcW w:w="567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JP</w:t>
            </w:r>
          </w:p>
        </w:tc>
        <w:tc>
          <w:tcPr>
            <w:tcW w:w="656" w:type="dxa"/>
          </w:tcPr>
          <w:p w:rsidR="00D90DB2" w:rsidRDefault="00D90DB2" w:rsidP="00D90DB2">
            <w:r w:rsidRPr="00A63CC1">
              <w:t>1</w:t>
            </w:r>
          </w:p>
          <w:p w:rsidR="000121A8" w:rsidRPr="00A63CC1" w:rsidRDefault="00D90DB2" w:rsidP="00D90DB2">
            <w:r>
              <w:t>JP</w:t>
            </w:r>
          </w:p>
        </w:tc>
        <w:tc>
          <w:tcPr>
            <w:tcW w:w="529" w:type="dxa"/>
          </w:tcPr>
          <w:p w:rsidR="000121A8" w:rsidRPr="00A63CC1" w:rsidRDefault="000121A8" w:rsidP="00A31036"/>
        </w:tc>
        <w:tc>
          <w:tcPr>
            <w:tcW w:w="656" w:type="dxa"/>
          </w:tcPr>
          <w:p w:rsidR="000121A8" w:rsidRPr="00A63CC1" w:rsidRDefault="000121A8" w:rsidP="00A31036"/>
        </w:tc>
        <w:tc>
          <w:tcPr>
            <w:tcW w:w="534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JP</w:t>
            </w:r>
          </w:p>
        </w:tc>
        <w:tc>
          <w:tcPr>
            <w:tcW w:w="681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JP</w:t>
            </w:r>
          </w:p>
        </w:tc>
        <w:tc>
          <w:tcPr>
            <w:tcW w:w="529" w:type="dxa"/>
          </w:tcPr>
          <w:p w:rsidR="00C205E3" w:rsidRPr="00A63CC1" w:rsidRDefault="00C205E3" w:rsidP="00A31036"/>
        </w:tc>
        <w:tc>
          <w:tcPr>
            <w:tcW w:w="656" w:type="dxa"/>
          </w:tcPr>
          <w:p w:rsidR="00C205E3" w:rsidRPr="00A63CC1" w:rsidRDefault="00C205E3" w:rsidP="00A31036"/>
        </w:tc>
        <w:tc>
          <w:tcPr>
            <w:tcW w:w="529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JP</w:t>
            </w:r>
          </w:p>
        </w:tc>
        <w:tc>
          <w:tcPr>
            <w:tcW w:w="656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JP</w:t>
            </w:r>
          </w:p>
        </w:tc>
        <w:tc>
          <w:tcPr>
            <w:tcW w:w="529" w:type="dxa"/>
          </w:tcPr>
          <w:p w:rsidR="00D90DB2" w:rsidRDefault="00D90DB2" w:rsidP="00D90DB2">
            <w:r w:rsidRPr="00A63CC1">
              <w:t>1</w:t>
            </w:r>
          </w:p>
          <w:p w:rsidR="00C205E3" w:rsidRPr="00A63CC1" w:rsidRDefault="00D90DB2" w:rsidP="00D90DB2">
            <w:r>
              <w:t>JD</w:t>
            </w:r>
          </w:p>
        </w:tc>
        <w:tc>
          <w:tcPr>
            <w:tcW w:w="656" w:type="dxa"/>
          </w:tcPr>
          <w:p w:rsidR="00D90DB2" w:rsidRDefault="00D90DB2" w:rsidP="00D90DB2">
            <w:r w:rsidRPr="00A63CC1">
              <w:t>1</w:t>
            </w:r>
          </w:p>
          <w:p w:rsidR="00C205E3" w:rsidRPr="00A63CC1" w:rsidRDefault="00D90DB2" w:rsidP="00D90DB2">
            <w:r>
              <w:t>JD</w:t>
            </w:r>
          </w:p>
        </w:tc>
        <w:tc>
          <w:tcPr>
            <w:tcW w:w="512" w:type="dxa"/>
          </w:tcPr>
          <w:p w:rsidR="00A31036" w:rsidRPr="00A63CC1" w:rsidRDefault="00A31036" w:rsidP="00D90DB2"/>
        </w:tc>
        <w:tc>
          <w:tcPr>
            <w:tcW w:w="629" w:type="dxa"/>
          </w:tcPr>
          <w:p w:rsidR="00A31036" w:rsidRPr="00A63CC1" w:rsidRDefault="00A31036" w:rsidP="00D90DB2"/>
        </w:tc>
      </w:tr>
      <w:tr w:rsidR="001C76CA" w:rsidTr="00A31036">
        <w:trPr>
          <w:trHeight w:val="467"/>
        </w:trPr>
        <w:tc>
          <w:tcPr>
            <w:tcW w:w="420" w:type="dxa"/>
          </w:tcPr>
          <w:p w:rsidR="00A31036" w:rsidRDefault="00A31036" w:rsidP="00A31036">
            <w:r>
              <w:t>2</w:t>
            </w:r>
          </w:p>
        </w:tc>
        <w:tc>
          <w:tcPr>
            <w:tcW w:w="1407" w:type="dxa"/>
          </w:tcPr>
          <w:p w:rsidR="00A31036" w:rsidRPr="000742EC" w:rsidRDefault="00A31036" w:rsidP="00A31036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Gjuhë maqedone</w:t>
            </w:r>
          </w:p>
        </w:tc>
        <w:tc>
          <w:tcPr>
            <w:tcW w:w="535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35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JP</w:t>
            </w:r>
          </w:p>
        </w:tc>
        <w:tc>
          <w:tcPr>
            <w:tcW w:w="656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JP</w:t>
            </w:r>
          </w:p>
        </w:tc>
        <w:tc>
          <w:tcPr>
            <w:tcW w:w="534" w:type="dxa"/>
          </w:tcPr>
          <w:p w:rsidR="00A31036" w:rsidRPr="00A63CC1" w:rsidRDefault="00A31036" w:rsidP="00A31036"/>
        </w:tc>
        <w:tc>
          <w:tcPr>
            <w:tcW w:w="673" w:type="dxa"/>
          </w:tcPr>
          <w:p w:rsidR="00A31036" w:rsidRPr="00A63CC1" w:rsidRDefault="00A31036" w:rsidP="00A31036"/>
        </w:tc>
        <w:tc>
          <w:tcPr>
            <w:tcW w:w="567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JD</w:t>
            </w:r>
          </w:p>
        </w:tc>
        <w:tc>
          <w:tcPr>
            <w:tcW w:w="656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JD</w:t>
            </w:r>
          </w:p>
        </w:tc>
        <w:tc>
          <w:tcPr>
            <w:tcW w:w="529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34" w:type="dxa"/>
          </w:tcPr>
          <w:p w:rsidR="000121A8" w:rsidRPr="00A63CC1" w:rsidRDefault="000121A8" w:rsidP="00A31036"/>
        </w:tc>
        <w:tc>
          <w:tcPr>
            <w:tcW w:w="681" w:type="dxa"/>
          </w:tcPr>
          <w:p w:rsidR="000121A8" w:rsidRPr="00A63CC1" w:rsidRDefault="000121A8" w:rsidP="00A31036"/>
        </w:tc>
        <w:tc>
          <w:tcPr>
            <w:tcW w:w="529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JP</w:t>
            </w:r>
          </w:p>
        </w:tc>
        <w:tc>
          <w:tcPr>
            <w:tcW w:w="656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JP</w:t>
            </w:r>
          </w:p>
        </w:tc>
        <w:tc>
          <w:tcPr>
            <w:tcW w:w="529" w:type="dxa"/>
          </w:tcPr>
          <w:p w:rsidR="00C205E3" w:rsidRPr="00A63CC1" w:rsidRDefault="00C205E3" w:rsidP="00A31036"/>
        </w:tc>
        <w:tc>
          <w:tcPr>
            <w:tcW w:w="656" w:type="dxa"/>
          </w:tcPr>
          <w:p w:rsidR="00C205E3" w:rsidRPr="00A63CC1" w:rsidRDefault="00C205E3" w:rsidP="00A31036"/>
        </w:tc>
        <w:tc>
          <w:tcPr>
            <w:tcW w:w="529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12" w:type="dxa"/>
          </w:tcPr>
          <w:p w:rsidR="00A31036" w:rsidRPr="00A63CC1" w:rsidRDefault="00A31036" w:rsidP="00A31036"/>
        </w:tc>
        <w:tc>
          <w:tcPr>
            <w:tcW w:w="629" w:type="dxa"/>
          </w:tcPr>
          <w:p w:rsidR="00A31036" w:rsidRPr="00A63CC1" w:rsidRDefault="00A31036" w:rsidP="00A31036"/>
        </w:tc>
      </w:tr>
      <w:tr w:rsidR="001C76CA" w:rsidTr="00A31036">
        <w:trPr>
          <w:trHeight w:val="458"/>
        </w:trPr>
        <w:tc>
          <w:tcPr>
            <w:tcW w:w="420" w:type="dxa"/>
          </w:tcPr>
          <w:p w:rsidR="00A31036" w:rsidRDefault="00A31036" w:rsidP="00A31036">
            <w:r>
              <w:t>3</w:t>
            </w:r>
          </w:p>
        </w:tc>
        <w:tc>
          <w:tcPr>
            <w:tcW w:w="1407" w:type="dxa"/>
          </w:tcPr>
          <w:p w:rsidR="00A31036" w:rsidRPr="000742EC" w:rsidRDefault="00A31036" w:rsidP="00A31036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Gjuhë angleze</w:t>
            </w:r>
          </w:p>
        </w:tc>
        <w:tc>
          <w:tcPr>
            <w:tcW w:w="535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JD</w:t>
            </w:r>
          </w:p>
        </w:tc>
        <w:tc>
          <w:tcPr>
            <w:tcW w:w="656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JD</w:t>
            </w:r>
          </w:p>
        </w:tc>
        <w:tc>
          <w:tcPr>
            <w:tcW w:w="535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34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JD</w:t>
            </w:r>
          </w:p>
        </w:tc>
        <w:tc>
          <w:tcPr>
            <w:tcW w:w="673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JD</w:t>
            </w:r>
          </w:p>
        </w:tc>
        <w:tc>
          <w:tcPr>
            <w:tcW w:w="567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29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34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JD</w:t>
            </w:r>
          </w:p>
        </w:tc>
        <w:tc>
          <w:tcPr>
            <w:tcW w:w="681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JD</w:t>
            </w:r>
          </w:p>
        </w:tc>
        <w:tc>
          <w:tcPr>
            <w:tcW w:w="529" w:type="dxa"/>
          </w:tcPr>
          <w:p w:rsidR="00C205E3" w:rsidRPr="00A63CC1" w:rsidRDefault="00C205E3" w:rsidP="00A31036"/>
        </w:tc>
        <w:tc>
          <w:tcPr>
            <w:tcW w:w="656" w:type="dxa"/>
          </w:tcPr>
          <w:p w:rsidR="00C205E3" w:rsidRPr="00A63CC1" w:rsidRDefault="00C205E3" w:rsidP="00A31036"/>
        </w:tc>
        <w:tc>
          <w:tcPr>
            <w:tcW w:w="529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JD</w:t>
            </w:r>
          </w:p>
        </w:tc>
        <w:tc>
          <w:tcPr>
            <w:tcW w:w="656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JD</w:t>
            </w:r>
          </w:p>
        </w:tc>
        <w:tc>
          <w:tcPr>
            <w:tcW w:w="529" w:type="dxa"/>
          </w:tcPr>
          <w:p w:rsidR="00A31036" w:rsidRPr="00273291" w:rsidRDefault="00A31036" w:rsidP="00273291">
            <w:pPr>
              <w:rPr>
                <w:b/>
              </w:rPr>
            </w:pPr>
          </w:p>
        </w:tc>
        <w:tc>
          <w:tcPr>
            <w:tcW w:w="656" w:type="dxa"/>
          </w:tcPr>
          <w:p w:rsidR="00A31036" w:rsidRPr="00A63CC1" w:rsidRDefault="00A31036" w:rsidP="00273291"/>
        </w:tc>
        <w:tc>
          <w:tcPr>
            <w:tcW w:w="512" w:type="dxa"/>
          </w:tcPr>
          <w:p w:rsidR="00A31036" w:rsidRPr="00A63CC1" w:rsidRDefault="00A31036" w:rsidP="00A31036"/>
        </w:tc>
        <w:tc>
          <w:tcPr>
            <w:tcW w:w="629" w:type="dxa"/>
          </w:tcPr>
          <w:p w:rsidR="00A31036" w:rsidRPr="00A63CC1" w:rsidRDefault="00A31036" w:rsidP="00A31036"/>
        </w:tc>
      </w:tr>
      <w:tr w:rsidR="001C76CA" w:rsidTr="00A31036">
        <w:trPr>
          <w:trHeight w:val="422"/>
        </w:trPr>
        <w:tc>
          <w:tcPr>
            <w:tcW w:w="420" w:type="dxa"/>
          </w:tcPr>
          <w:p w:rsidR="00A31036" w:rsidRDefault="00A31036" w:rsidP="00A31036">
            <w:r>
              <w:t>4</w:t>
            </w:r>
          </w:p>
        </w:tc>
        <w:tc>
          <w:tcPr>
            <w:tcW w:w="1407" w:type="dxa"/>
          </w:tcPr>
          <w:p w:rsidR="00A31036" w:rsidRPr="000742EC" w:rsidRDefault="00A31036" w:rsidP="00A31036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Gjuhë gjermane</w:t>
            </w:r>
          </w:p>
        </w:tc>
        <w:tc>
          <w:tcPr>
            <w:tcW w:w="535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35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JD</w:t>
            </w:r>
          </w:p>
        </w:tc>
        <w:tc>
          <w:tcPr>
            <w:tcW w:w="656" w:type="dxa"/>
          </w:tcPr>
          <w:p w:rsidR="00D90DB2" w:rsidRDefault="00D90DB2" w:rsidP="00D90DB2">
            <w:r w:rsidRPr="00A63CC1">
              <w:t>1</w:t>
            </w:r>
          </w:p>
          <w:p w:rsidR="00A31036" w:rsidRPr="00A63CC1" w:rsidRDefault="00D90DB2" w:rsidP="00D90DB2">
            <w:r>
              <w:t>JD</w:t>
            </w:r>
          </w:p>
        </w:tc>
        <w:tc>
          <w:tcPr>
            <w:tcW w:w="534" w:type="dxa"/>
          </w:tcPr>
          <w:p w:rsidR="00A31036" w:rsidRPr="00A63CC1" w:rsidRDefault="00A31036" w:rsidP="00A31036"/>
        </w:tc>
        <w:tc>
          <w:tcPr>
            <w:tcW w:w="673" w:type="dxa"/>
          </w:tcPr>
          <w:p w:rsidR="00A31036" w:rsidRPr="00A63CC1" w:rsidRDefault="00A31036" w:rsidP="00A31036"/>
        </w:tc>
        <w:tc>
          <w:tcPr>
            <w:tcW w:w="567" w:type="dxa"/>
          </w:tcPr>
          <w:p w:rsidR="008C4E02" w:rsidRDefault="008C4E02" w:rsidP="008C4E02">
            <w:r w:rsidRPr="00A63CC1">
              <w:t>1</w:t>
            </w:r>
          </w:p>
          <w:p w:rsidR="000121A8" w:rsidRPr="00A63CC1" w:rsidRDefault="008C4E02" w:rsidP="008C4E02">
            <w:r>
              <w:t>JT</w:t>
            </w:r>
          </w:p>
        </w:tc>
        <w:tc>
          <w:tcPr>
            <w:tcW w:w="656" w:type="dxa"/>
          </w:tcPr>
          <w:p w:rsidR="008C4E02" w:rsidRDefault="008C4E02" w:rsidP="008C4E02">
            <w:r w:rsidRPr="00A63CC1">
              <w:t>1</w:t>
            </w:r>
          </w:p>
          <w:p w:rsidR="000121A8" w:rsidRPr="00A63CC1" w:rsidRDefault="008C4E02" w:rsidP="008C4E02">
            <w:r>
              <w:t>JT</w:t>
            </w:r>
          </w:p>
        </w:tc>
        <w:tc>
          <w:tcPr>
            <w:tcW w:w="529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34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JT</w:t>
            </w:r>
          </w:p>
        </w:tc>
        <w:tc>
          <w:tcPr>
            <w:tcW w:w="681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JT</w:t>
            </w:r>
          </w:p>
        </w:tc>
        <w:tc>
          <w:tcPr>
            <w:tcW w:w="529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29" w:type="dxa"/>
          </w:tcPr>
          <w:p w:rsidR="00C205E3" w:rsidRPr="00A63CC1" w:rsidRDefault="00C205E3" w:rsidP="00A31036"/>
        </w:tc>
        <w:tc>
          <w:tcPr>
            <w:tcW w:w="656" w:type="dxa"/>
          </w:tcPr>
          <w:p w:rsidR="00C205E3" w:rsidRPr="00A63CC1" w:rsidRDefault="00C205E3" w:rsidP="00A31036"/>
        </w:tc>
        <w:tc>
          <w:tcPr>
            <w:tcW w:w="529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JT</w:t>
            </w:r>
          </w:p>
        </w:tc>
        <w:tc>
          <w:tcPr>
            <w:tcW w:w="656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JT</w:t>
            </w:r>
          </w:p>
        </w:tc>
        <w:tc>
          <w:tcPr>
            <w:tcW w:w="512" w:type="dxa"/>
          </w:tcPr>
          <w:p w:rsidR="00C205E3" w:rsidRPr="00A63CC1" w:rsidRDefault="00C205E3" w:rsidP="00A31036"/>
        </w:tc>
        <w:tc>
          <w:tcPr>
            <w:tcW w:w="629" w:type="dxa"/>
          </w:tcPr>
          <w:p w:rsidR="00C205E3" w:rsidRPr="00A63CC1" w:rsidRDefault="00C205E3" w:rsidP="00A31036"/>
        </w:tc>
      </w:tr>
      <w:tr w:rsidR="001C76CA" w:rsidTr="00A31036">
        <w:trPr>
          <w:trHeight w:val="347"/>
        </w:trPr>
        <w:tc>
          <w:tcPr>
            <w:tcW w:w="420" w:type="dxa"/>
          </w:tcPr>
          <w:p w:rsidR="00A31036" w:rsidRDefault="00A31036" w:rsidP="00A31036">
            <w:r>
              <w:t>5</w:t>
            </w:r>
          </w:p>
        </w:tc>
        <w:tc>
          <w:tcPr>
            <w:tcW w:w="1407" w:type="dxa"/>
          </w:tcPr>
          <w:p w:rsidR="00A31036" w:rsidRPr="000742EC" w:rsidRDefault="00A31036" w:rsidP="00A31036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Matematikë</w:t>
            </w:r>
          </w:p>
        </w:tc>
        <w:tc>
          <w:tcPr>
            <w:tcW w:w="535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JT</w:t>
            </w:r>
          </w:p>
        </w:tc>
        <w:tc>
          <w:tcPr>
            <w:tcW w:w="656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JT</w:t>
            </w:r>
          </w:p>
        </w:tc>
        <w:tc>
          <w:tcPr>
            <w:tcW w:w="535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34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JT</w:t>
            </w:r>
          </w:p>
        </w:tc>
        <w:tc>
          <w:tcPr>
            <w:tcW w:w="673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JT</w:t>
            </w:r>
          </w:p>
        </w:tc>
        <w:tc>
          <w:tcPr>
            <w:tcW w:w="567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29" w:type="dxa"/>
          </w:tcPr>
          <w:p w:rsidR="008C4E02" w:rsidRDefault="008C4E02" w:rsidP="008C4E02">
            <w:r w:rsidRPr="00A63CC1">
              <w:t>1</w:t>
            </w:r>
          </w:p>
          <w:p w:rsidR="000121A8" w:rsidRPr="00A63CC1" w:rsidRDefault="008C4E02" w:rsidP="008C4E02">
            <w:r>
              <w:t>JK</w:t>
            </w:r>
          </w:p>
        </w:tc>
        <w:tc>
          <w:tcPr>
            <w:tcW w:w="656" w:type="dxa"/>
          </w:tcPr>
          <w:p w:rsidR="008C4E02" w:rsidRDefault="008C4E02" w:rsidP="008C4E02">
            <w:r w:rsidRPr="00A63CC1">
              <w:t>1</w:t>
            </w:r>
          </w:p>
          <w:p w:rsidR="000121A8" w:rsidRPr="00A63CC1" w:rsidRDefault="008C4E02" w:rsidP="008C4E02">
            <w:r>
              <w:t>JK</w:t>
            </w:r>
          </w:p>
        </w:tc>
        <w:tc>
          <w:tcPr>
            <w:tcW w:w="534" w:type="dxa"/>
          </w:tcPr>
          <w:p w:rsidR="000121A8" w:rsidRPr="00A63CC1" w:rsidRDefault="000121A8" w:rsidP="00A31036"/>
        </w:tc>
        <w:tc>
          <w:tcPr>
            <w:tcW w:w="681" w:type="dxa"/>
          </w:tcPr>
          <w:p w:rsidR="000121A8" w:rsidRPr="00A63CC1" w:rsidRDefault="000121A8" w:rsidP="00A31036"/>
        </w:tc>
        <w:tc>
          <w:tcPr>
            <w:tcW w:w="529" w:type="dxa"/>
          </w:tcPr>
          <w:p w:rsidR="00D90DB2" w:rsidRDefault="00D90DB2" w:rsidP="00D90DB2">
            <w:r w:rsidRPr="00A63CC1">
              <w:t>1</w:t>
            </w:r>
          </w:p>
          <w:p w:rsidR="00C205E3" w:rsidRPr="00A63CC1" w:rsidRDefault="00D90DB2" w:rsidP="00D90DB2">
            <w:r>
              <w:t>JD</w:t>
            </w:r>
          </w:p>
        </w:tc>
        <w:tc>
          <w:tcPr>
            <w:tcW w:w="656" w:type="dxa"/>
          </w:tcPr>
          <w:p w:rsidR="00D90DB2" w:rsidRDefault="00D90DB2" w:rsidP="00D90DB2">
            <w:r w:rsidRPr="00A63CC1">
              <w:t>1</w:t>
            </w:r>
          </w:p>
          <w:p w:rsidR="00C205E3" w:rsidRPr="00A63CC1" w:rsidRDefault="00D90DB2" w:rsidP="00D90DB2">
            <w:r>
              <w:t>JD</w:t>
            </w:r>
          </w:p>
        </w:tc>
        <w:tc>
          <w:tcPr>
            <w:tcW w:w="529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JT</w:t>
            </w:r>
          </w:p>
        </w:tc>
        <w:tc>
          <w:tcPr>
            <w:tcW w:w="656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JT</w:t>
            </w:r>
          </w:p>
        </w:tc>
        <w:tc>
          <w:tcPr>
            <w:tcW w:w="529" w:type="dxa"/>
          </w:tcPr>
          <w:p w:rsidR="00C205E3" w:rsidRPr="00A63CC1" w:rsidRDefault="00C205E3" w:rsidP="00DD7643">
            <w:bookmarkStart w:id="0" w:name="_GoBack"/>
            <w:bookmarkEnd w:id="0"/>
          </w:p>
        </w:tc>
        <w:tc>
          <w:tcPr>
            <w:tcW w:w="656" w:type="dxa"/>
          </w:tcPr>
          <w:p w:rsidR="00C205E3" w:rsidRPr="00A63CC1" w:rsidRDefault="00C205E3" w:rsidP="00DD7643"/>
        </w:tc>
        <w:tc>
          <w:tcPr>
            <w:tcW w:w="512" w:type="dxa"/>
          </w:tcPr>
          <w:p w:rsidR="00273291" w:rsidRDefault="00273291" w:rsidP="00273291">
            <w:r w:rsidRPr="00A63CC1">
              <w:t>1</w:t>
            </w:r>
          </w:p>
          <w:p w:rsidR="00A31036" w:rsidRPr="00A63CC1" w:rsidRDefault="00273291" w:rsidP="00273291">
            <w:r>
              <w:t>JP</w:t>
            </w:r>
          </w:p>
        </w:tc>
        <w:tc>
          <w:tcPr>
            <w:tcW w:w="629" w:type="dxa"/>
          </w:tcPr>
          <w:p w:rsidR="00273291" w:rsidRDefault="00273291" w:rsidP="00273291">
            <w:r w:rsidRPr="00A63CC1">
              <w:t>1</w:t>
            </w:r>
          </w:p>
          <w:p w:rsidR="00A31036" w:rsidRPr="00A63CC1" w:rsidRDefault="00273291" w:rsidP="00273291">
            <w:r>
              <w:t>JP</w:t>
            </w:r>
          </w:p>
        </w:tc>
      </w:tr>
      <w:tr w:rsidR="001C76CA" w:rsidTr="00A31036">
        <w:trPr>
          <w:trHeight w:val="347"/>
        </w:trPr>
        <w:tc>
          <w:tcPr>
            <w:tcW w:w="420" w:type="dxa"/>
          </w:tcPr>
          <w:p w:rsidR="00A31036" w:rsidRDefault="00A31036" w:rsidP="00A31036">
            <w:r>
              <w:t>6</w:t>
            </w:r>
          </w:p>
        </w:tc>
        <w:tc>
          <w:tcPr>
            <w:tcW w:w="1407" w:type="dxa"/>
          </w:tcPr>
          <w:p w:rsidR="00A31036" w:rsidRPr="000742EC" w:rsidRDefault="00A31036" w:rsidP="00A31036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Histori</w:t>
            </w:r>
            <w:r w:rsidR="001C76CA">
              <w:rPr>
                <w:sz w:val="24"/>
                <w:szCs w:val="24"/>
              </w:rPr>
              <w:t xml:space="preserve"> dhe shoqëri</w:t>
            </w:r>
          </w:p>
        </w:tc>
        <w:tc>
          <w:tcPr>
            <w:tcW w:w="535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35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JT</w:t>
            </w:r>
          </w:p>
        </w:tc>
        <w:tc>
          <w:tcPr>
            <w:tcW w:w="656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JT</w:t>
            </w:r>
          </w:p>
        </w:tc>
        <w:tc>
          <w:tcPr>
            <w:tcW w:w="534" w:type="dxa"/>
          </w:tcPr>
          <w:p w:rsidR="00A31036" w:rsidRPr="00A63CC1" w:rsidRDefault="00A31036" w:rsidP="00A31036"/>
        </w:tc>
        <w:tc>
          <w:tcPr>
            <w:tcW w:w="673" w:type="dxa"/>
          </w:tcPr>
          <w:p w:rsidR="00A31036" w:rsidRPr="00A63CC1" w:rsidRDefault="00A31036" w:rsidP="00A31036"/>
        </w:tc>
        <w:tc>
          <w:tcPr>
            <w:tcW w:w="567" w:type="dxa"/>
          </w:tcPr>
          <w:p w:rsidR="008C4E02" w:rsidRDefault="008C4E02" w:rsidP="008C4E02">
            <w:r w:rsidRPr="00A63CC1">
              <w:t>1</w:t>
            </w:r>
          </w:p>
          <w:p w:rsidR="000121A8" w:rsidRPr="00A63CC1" w:rsidRDefault="008C4E02" w:rsidP="008C4E02">
            <w:r>
              <w:t>JK</w:t>
            </w:r>
          </w:p>
        </w:tc>
        <w:tc>
          <w:tcPr>
            <w:tcW w:w="656" w:type="dxa"/>
          </w:tcPr>
          <w:p w:rsidR="008C4E02" w:rsidRDefault="008C4E02" w:rsidP="008C4E02">
            <w:r w:rsidRPr="00A63CC1">
              <w:t>1</w:t>
            </w:r>
          </w:p>
          <w:p w:rsidR="000121A8" w:rsidRPr="00A63CC1" w:rsidRDefault="008C4E02" w:rsidP="008C4E02">
            <w:r>
              <w:t>JK</w:t>
            </w:r>
          </w:p>
        </w:tc>
        <w:tc>
          <w:tcPr>
            <w:tcW w:w="529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34" w:type="dxa"/>
          </w:tcPr>
          <w:p w:rsidR="000121A8" w:rsidRPr="00A63CC1" w:rsidRDefault="000121A8" w:rsidP="00A31036"/>
        </w:tc>
        <w:tc>
          <w:tcPr>
            <w:tcW w:w="681" w:type="dxa"/>
          </w:tcPr>
          <w:p w:rsidR="000121A8" w:rsidRPr="00A63CC1" w:rsidRDefault="000121A8" w:rsidP="00A31036"/>
        </w:tc>
        <w:tc>
          <w:tcPr>
            <w:tcW w:w="529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JT</w:t>
            </w:r>
          </w:p>
        </w:tc>
        <w:tc>
          <w:tcPr>
            <w:tcW w:w="656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JT</w:t>
            </w:r>
          </w:p>
        </w:tc>
        <w:tc>
          <w:tcPr>
            <w:tcW w:w="529" w:type="dxa"/>
          </w:tcPr>
          <w:p w:rsidR="00C205E3" w:rsidRPr="00A63CC1" w:rsidRDefault="00C205E3" w:rsidP="00A31036"/>
        </w:tc>
        <w:tc>
          <w:tcPr>
            <w:tcW w:w="656" w:type="dxa"/>
          </w:tcPr>
          <w:p w:rsidR="00C205E3" w:rsidRPr="00A63CC1" w:rsidRDefault="00C205E3" w:rsidP="00A31036"/>
        </w:tc>
        <w:tc>
          <w:tcPr>
            <w:tcW w:w="529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JK</w:t>
            </w:r>
          </w:p>
        </w:tc>
        <w:tc>
          <w:tcPr>
            <w:tcW w:w="656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JK</w:t>
            </w:r>
          </w:p>
        </w:tc>
        <w:tc>
          <w:tcPr>
            <w:tcW w:w="512" w:type="dxa"/>
          </w:tcPr>
          <w:p w:rsidR="00A31036" w:rsidRPr="00A63CC1" w:rsidRDefault="00A31036" w:rsidP="00A31036"/>
        </w:tc>
        <w:tc>
          <w:tcPr>
            <w:tcW w:w="629" w:type="dxa"/>
          </w:tcPr>
          <w:p w:rsidR="00A31036" w:rsidRPr="00A63CC1" w:rsidRDefault="00A31036" w:rsidP="00A31036"/>
        </w:tc>
      </w:tr>
      <w:tr w:rsidR="001C76CA" w:rsidTr="00A31036">
        <w:trPr>
          <w:trHeight w:val="350"/>
        </w:trPr>
        <w:tc>
          <w:tcPr>
            <w:tcW w:w="420" w:type="dxa"/>
          </w:tcPr>
          <w:p w:rsidR="00A31036" w:rsidRDefault="001C76CA" w:rsidP="00A31036">
            <w:r>
              <w:t>7</w:t>
            </w:r>
          </w:p>
        </w:tc>
        <w:tc>
          <w:tcPr>
            <w:tcW w:w="1407" w:type="dxa"/>
          </w:tcPr>
          <w:p w:rsidR="00A31036" w:rsidRPr="000742EC" w:rsidRDefault="00A31036" w:rsidP="00A31036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Shkenca natyrore</w:t>
            </w:r>
          </w:p>
        </w:tc>
        <w:tc>
          <w:tcPr>
            <w:tcW w:w="535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JK</w:t>
            </w:r>
          </w:p>
        </w:tc>
        <w:tc>
          <w:tcPr>
            <w:tcW w:w="656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JK</w:t>
            </w:r>
          </w:p>
        </w:tc>
        <w:tc>
          <w:tcPr>
            <w:tcW w:w="535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34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JK</w:t>
            </w:r>
          </w:p>
        </w:tc>
        <w:tc>
          <w:tcPr>
            <w:tcW w:w="673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JK</w:t>
            </w:r>
          </w:p>
        </w:tc>
        <w:tc>
          <w:tcPr>
            <w:tcW w:w="567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29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34" w:type="dxa"/>
          </w:tcPr>
          <w:p w:rsidR="00A31036" w:rsidRPr="00A63CC1" w:rsidRDefault="00A31036" w:rsidP="00A31036"/>
        </w:tc>
        <w:tc>
          <w:tcPr>
            <w:tcW w:w="681" w:type="dxa"/>
          </w:tcPr>
          <w:p w:rsidR="00A31036" w:rsidRPr="00A63CC1" w:rsidRDefault="00A31036" w:rsidP="00A31036"/>
        </w:tc>
        <w:tc>
          <w:tcPr>
            <w:tcW w:w="529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JK</w:t>
            </w:r>
          </w:p>
        </w:tc>
        <w:tc>
          <w:tcPr>
            <w:tcW w:w="656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JK</w:t>
            </w:r>
          </w:p>
        </w:tc>
        <w:tc>
          <w:tcPr>
            <w:tcW w:w="529" w:type="dxa"/>
          </w:tcPr>
          <w:p w:rsidR="00C205E3" w:rsidRPr="00A63CC1" w:rsidRDefault="00C205E3" w:rsidP="00A31036"/>
        </w:tc>
        <w:tc>
          <w:tcPr>
            <w:tcW w:w="656" w:type="dxa"/>
          </w:tcPr>
          <w:p w:rsidR="00C205E3" w:rsidRPr="00A63CC1" w:rsidRDefault="00C205E3" w:rsidP="00A31036"/>
        </w:tc>
        <w:tc>
          <w:tcPr>
            <w:tcW w:w="529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12" w:type="dxa"/>
          </w:tcPr>
          <w:p w:rsidR="00273291" w:rsidRDefault="00273291" w:rsidP="00273291">
            <w:r w:rsidRPr="00A63CC1">
              <w:t>1</w:t>
            </w:r>
          </w:p>
          <w:p w:rsidR="00C205E3" w:rsidRPr="00A63CC1" w:rsidRDefault="00273291" w:rsidP="00273291">
            <w:r>
              <w:t>JD</w:t>
            </w:r>
          </w:p>
        </w:tc>
        <w:tc>
          <w:tcPr>
            <w:tcW w:w="629" w:type="dxa"/>
          </w:tcPr>
          <w:p w:rsidR="00273291" w:rsidRDefault="00273291" w:rsidP="00273291">
            <w:r w:rsidRPr="00A63CC1">
              <w:t>1</w:t>
            </w:r>
          </w:p>
          <w:p w:rsidR="00C205E3" w:rsidRPr="00A63CC1" w:rsidRDefault="00273291" w:rsidP="00273291">
            <w:r>
              <w:t>JD</w:t>
            </w:r>
          </w:p>
        </w:tc>
      </w:tr>
      <w:tr w:rsidR="001C76CA" w:rsidTr="00A31036">
        <w:trPr>
          <w:trHeight w:val="377"/>
        </w:trPr>
        <w:tc>
          <w:tcPr>
            <w:tcW w:w="420" w:type="dxa"/>
          </w:tcPr>
          <w:p w:rsidR="00A31036" w:rsidRDefault="001C76CA" w:rsidP="00A31036">
            <w:r>
              <w:t>8</w:t>
            </w:r>
          </w:p>
        </w:tc>
        <w:tc>
          <w:tcPr>
            <w:tcW w:w="1407" w:type="dxa"/>
          </w:tcPr>
          <w:p w:rsidR="00A31036" w:rsidRDefault="001C76CA" w:rsidP="00A31036">
            <w:r>
              <w:t>Arsim teknik dhe informatikë</w:t>
            </w:r>
          </w:p>
        </w:tc>
        <w:tc>
          <w:tcPr>
            <w:tcW w:w="535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35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JK</w:t>
            </w:r>
          </w:p>
        </w:tc>
        <w:tc>
          <w:tcPr>
            <w:tcW w:w="656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JK</w:t>
            </w:r>
          </w:p>
        </w:tc>
        <w:tc>
          <w:tcPr>
            <w:tcW w:w="534" w:type="dxa"/>
          </w:tcPr>
          <w:p w:rsidR="00A31036" w:rsidRPr="00A63CC1" w:rsidRDefault="00A31036" w:rsidP="00A31036"/>
        </w:tc>
        <w:tc>
          <w:tcPr>
            <w:tcW w:w="673" w:type="dxa"/>
          </w:tcPr>
          <w:p w:rsidR="00A31036" w:rsidRPr="00A63CC1" w:rsidRDefault="00A31036" w:rsidP="00A31036"/>
        </w:tc>
        <w:tc>
          <w:tcPr>
            <w:tcW w:w="567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29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34" w:type="dxa"/>
          </w:tcPr>
          <w:p w:rsidR="008C4E02" w:rsidRDefault="008C4E02" w:rsidP="008C4E02">
            <w:r w:rsidRPr="00A63CC1">
              <w:t>1</w:t>
            </w:r>
          </w:p>
          <w:p w:rsidR="000121A8" w:rsidRPr="00A63CC1" w:rsidRDefault="008C4E02" w:rsidP="008C4E02">
            <w:r>
              <w:t>JK</w:t>
            </w:r>
          </w:p>
        </w:tc>
        <w:tc>
          <w:tcPr>
            <w:tcW w:w="681" w:type="dxa"/>
          </w:tcPr>
          <w:p w:rsidR="008C4E02" w:rsidRDefault="008C4E02" w:rsidP="008C4E02">
            <w:r w:rsidRPr="00A63CC1">
              <w:t>1</w:t>
            </w:r>
          </w:p>
          <w:p w:rsidR="000121A8" w:rsidRPr="00A63CC1" w:rsidRDefault="008C4E02" w:rsidP="008C4E02">
            <w:r>
              <w:t>JK</w:t>
            </w:r>
          </w:p>
        </w:tc>
        <w:tc>
          <w:tcPr>
            <w:tcW w:w="529" w:type="dxa"/>
          </w:tcPr>
          <w:p w:rsidR="00A31036" w:rsidRPr="00A63CC1" w:rsidRDefault="00A31036" w:rsidP="00A31036"/>
        </w:tc>
        <w:tc>
          <w:tcPr>
            <w:tcW w:w="656" w:type="dxa"/>
          </w:tcPr>
          <w:p w:rsidR="00A31036" w:rsidRPr="00A63CC1" w:rsidRDefault="00A31036" w:rsidP="00A31036"/>
        </w:tc>
        <w:tc>
          <w:tcPr>
            <w:tcW w:w="529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JK</w:t>
            </w:r>
          </w:p>
        </w:tc>
        <w:tc>
          <w:tcPr>
            <w:tcW w:w="656" w:type="dxa"/>
          </w:tcPr>
          <w:p w:rsidR="008C4E02" w:rsidRDefault="008C4E02" w:rsidP="008C4E02">
            <w:r w:rsidRPr="00A63CC1">
              <w:t>1</w:t>
            </w:r>
          </w:p>
          <w:p w:rsidR="00A31036" w:rsidRPr="00A63CC1" w:rsidRDefault="008C4E02" w:rsidP="008C4E02">
            <w:r>
              <w:t>JK</w:t>
            </w:r>
          </w:p>
        </w:tc>
        <w:tc>
          <w:tcPr>
            <w:tcW w:w="529" w:type="dxa"/>
          </w:tcPr>
          <w:p w:rsidR="00C205E3" w:rsidRPr="00A63CC1" w:rsidRDefault="00C205E3" w:rsidP="00A31036"/>
        </w:tc>
        <w:tc>
          <w:tcPr>
            <w:tcW w:w="656" w:type="dxa"/>
          </w:tcPr>
          <w:p w:rsidR="00C205E3" w:rsidRPr="00A63CC1" w:rsidRDefault="00C205E3" w:rsidP="00A31036"/>
        </w:tc>
        <w:tc>
          <w:tcPr>
            <w:tcW w:w="512" w:type="dxa"/>
          </w:tcPr>
          <w:p w:rsidR="00A31036" w:rsidRPr="00A63CC1" w:rsidRDefault="00A31036" w:rsidP="00A31036"/>
        </w:tc>
        <w:tc>
          <w:tcPr>
            <w:tcW w:w="629" w:type="dxa"/>
          </w:tcPr>
          <w:p w:rsidR="00A31036" w:rsidRPr="00A63CC1" w:rsidRDefault="00A31036" w:rsidP="00A31036"/>
        </w:tc>
      </w:tr>
    </w:tbl>
    <w:p w:rsidR="00A31036" w:rsidRPr="00375389" w:rsidRDefault="00A31036" w:rsidP="00A31036">
      <w:pPr>
        <w:rPr>
          <w:sz w:val="28"/>
          <w:szCs w:val="28"/>
        </w:rPr>
      </w:pPr>
      <w:r w:rsidRPr="00375389">
        <w:rPr>
          <w:sz w:val="28"/>
          <w:szCs w:val="28"/>
        </w:rPr>
        <w:t xml:space="preserve">Kl.   VI   </w:t>
      </w:r>
    </w:p>
    <w:p w:rsidR="00512DA5" w:rsidRDefault="00601F9A" w:rsidP="00982C87">
      <w:pPr>
        <w:tabs>
          <w:tab w:val="left" w:pos="8535"/>
          <w:tab w:val="left" w:pos="1032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Legjenda: </w:t>
      </w:r>
      <w:r w:rsidR="00512DA5" w:rsidRPr="00A31036">
        <w:rPr>
          <w:b/>
          <w:sz w:val="20"/>
          <w:szCs w:val="20"/>
        </w:rPr>
        <w:t>MP</w:t>
      </w:r>
      <w:r w:rsidR="00512DA5">
        <w:rPr>
          <w:sz w:val="20"/>
          <w:szCs w:val="20"/>
        </w:rPr>
        <w:t xml:space="preserve">-mësimi plotësues                                </w:t>
      </w:r>
      <w:r w:rsidR="00512DA5" w:rsidRPr="00A31036">
        <w:rPr>
          <w:b/>
          <w:sz w:val="20"/>
          <w:szCs w:val="20"/>
        </w:rPr>
        <w:t xml:space="preserve"> JP</w:t>
      </w:r>
      <w:r w:rsidR="00512DA5">
        <w:rPr>
          <w:sz w:val="20"/>
          <w:szCs w:val="20"/>
        </w:rPr>
        <w:t xml:space="preserve">-java e parë                         </w:t>
      </w:r>
      <w:r w:rsidR="00512DA5" w:rsidRPr="00A31036">
        <w:rPr>
          <w:b/>
          <w:sz w:val="20"/>
          <w:szCs w:val="20"/>
        </w:rPr>
        <w:t>JT</w:t>
      </w:r>
      <w:r w:rsidR="00512DA5">
        <w:rPr>
          <w:sz w:val="20"/>
          <w:szCs w:val="20"/>
        </w:rPr>
        <w:t>-java e tretë</w:t>
      </w:r>
      <w:r w:rsidR="00450EC0">
        <w:rPr>
          <w:sz w:val="20"/>
          <w:szCs w:val="20"/>
        </w:rPr>
        <w:tab/>
      </w:r>
      <w:r w:rsidR="007F49FA">
        <w:rPr>
          <w:sz w:val="20"/>
          <w:szCs w:val="20"/>
        </w:rPr>
        <w:t>2 orë në javë -1 orë plotësuese dhe 1 orë shtuese</w:t>
      </w:r>
      <w:r w:rsidR="00982C87">
        <w:rPr>
          <w:sz w:val="20"/>
          <w:szCs w:val="20"/>
        </w:rPr>
        <w:tab/>
      </w:r>
      <w:r w:rsidR="00450EC0">
        <w:rPr>
          <w:sz w:val="20"/>
          <w:szCs w:val="20"/>
        </w:rPr>
        <w:t xml:space="preserve">              </w:t>
      </w:r>
    </w:p>
    <w:p w:rsidR="00512DA5" w:rsidRPr="001C41EF" w:rsidRDefault="00601F9A" w:rsidP="00512DA5">
      <w:pPr>
        <w:tabs>
          <w:tab w:val="left" w:pos="549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512DA5" w:rsidRPr="00A31036">
        <w:rPr>
          <w:b/>
          <w:sz w:val="20"/>
          <w:szCs w:val="20"/>
        </w:rPr>
        <w:t>MSH</w:t>
      </w:r>
      <w:r w:rsidR="00512DA5">
        <w:rPr>
          <w:sz w:val="20"/>
          <w:szCs w:val="20"/>
        </w:rPr>
        <w:t xml:space="preserve">-mësimi shtues                                   </w:t>
      </w:r>
      <w:r w:rsidR="00512DA5" w:rsidRPr="00A31036">
        <w:rPr>
          <w:b/>
          <w:sz w:val="20"/>
          <w:szCs w:val="20"/>
        </w:rPr>
        <w:t>JD</w:t>
      </w:r>
      <w:r w:rsidR="00512DA5">
        <w:rPr>
          <w:sz w:val="20"/>
          <w:szCs w:val="20"/>
        </w:rPr>
        <w:t>-java e dytë</w:t>
      </w:r>
      <w:r w:rsidR="00512DA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="00512DA5" w:rsidRPr="00A31036">
        <w:rPr>
          <w:b/>
          <w:sz w:val="20"/>
          <w:szCs w:val="20"/>
        </w:rPr>
        <w:t>JK</w:t>
      </w:r>
      <w:r w:rsidR="00512DA5">
        <w:rPr>
          <w:sz w:val="20"/>
          <w:szCs w:val="20"/>
        </w:rPr>
        <w:t>-java e katërt</w:t>
      </w:r>
      <w:r w:rsidR="007F49F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="007F49FA">
        <w:rPr>
          <w:sz w:val="20"/>
          <w:szCs w:val="20"/>
        </w:rPr>
        <w:t>72 orë në vitë-36 orë plotësuese dhe 36 orë shtuese</w:t>
      </w: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7F3B62" w:rsidRPr="001C41EF" w:rsidRDefault="007F3B62" w:rsidP="001C41EF">
      <w:pPr>
        <w:rPr>
          <w:sz w:val="24"/>
          <w:szCs w:val="24"/>
        </w:rPr>
      </w:pPr>
    </w:p>
    <w:sectPr w:rsidR="007F3B62" w:rsidRPr="001C41EF" w:rsidSect="00654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61" w:rsidRDefault="00923A61" w:rsidP="005D5546">
      <w:pPr>
        <w:spacing w:after="0" w:line="240" w:lineRule="auto"/>
      </w:pPr>
      <w:r>
        <w:separator/>
      </w:r>
    </w:p>
  </w:endnote>
  <w:endnote w:type="continuationSeparator" w:id="0">
    <w:p w:rsidR="00923A61" w:rsidRDefault="00923A61" w:rsidP="005D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33" w:rsidRDefault="00FB1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46" w:rsidRDefault="005D5546">
    <w:pPr>
      <w:pStyle w:val="Footer"/>
    </w:pPr>
    <w:r>
      <w:t xml:space="preserve">Pedagoge:Hidavere  Zymberi                                                                                                                                </w:t>
    </w:r>
    <w:r w:rsidR="00FB1E33">
      <w:t>Drejtor:Rashit  Jahiu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33" w:rsidRDefault="00FB1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61" w:rsidRDefault="00923A61" w:rsidP="005D5546">
      <w:pPr>
        <w:spacing w:after="0" w:line="240" w:lineRule="auto"/>
      </w:pPr>
      <w:r>
        <w:separator/>
      </w:r>
    </w:p>
  </w:footnote>
  <w:footnote w:type="continuationSeparator" w:id="0">
    <w:p w:rsidR="00923A61" w:rsidRDefault="00923A61" w:rsidP="005D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33" w:rsidRDefault="00FB1E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33" w:rsidRDefault="00FB1E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33" w:rsidRDefault="00FB1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A9"/>
    <w:rsid w:val="000121A8"/>
    <w:rsid w:val="000742EC"/>
    <w:rsid w:val="000B3CC5"/>
    <w:rsid w:val="000D3A32"/>
    <w:rsid w:val="001C41EF"/>
    <w:rsid w:val="001C76CA"/>
    <w:rsid w:val="00242AAF"/>
    <w:rsid w:val="00273291"/>
    <w:rsid w:val="00372767"/>
    <w:rsid w:val="00375389"/>
    <w:rsid w:val="0039261F"/>
    <w:rsid w:val="003B05EC"/>
    <w:rsid w:val="00450EC0"/>
    <w:rsid w:val="00512DA5"/>
    <w:rsid w:val="005D5546"/>
    <w:rsid w:val="00601F9A"/>
    <w:rsid w:val="00654DA9"/>
    <w:rsid w:val="006C2271"/>
    <w:rsid w:val="006D75F3"/>
    <w:rsid w:val="007F3B62"/>
    <w:rsid w:val="007F49FA"/>
    <w:rsid w:val="00817433"/>
    <w:rsid w:val="00887A2E"/>
    <w:rsid w:val="008A444F"/>
    <w:rsid w:val="008C4E02"/>
    <w:rsid w:val="00923A61"/>
    <w:rsid w:val="00982C87"/>
    <w:rsid w:val="00A31036"/>
    <w:rsid w:val="00A37CBF"/>
    <w:rsid w:val="00A63CC1"/>
    <w:rsid w:val="00AA5480"/>
    <w:rsid w:val="00AC4BF4"/>
    <w:rsid w:val="00C205E3"/>
    <w:rsid w:val="00C64CC0"/>
    <w:rsid w:val="00D06DB8"/>
    <w:rsid w:val="00D575F9"/>
    <w:rsid w:val="00D90DB2"/>
    <w:rsid w:val="00DD7643"/>
    <w:rsid w:val="00E40A9A"/>
    <w:rsid w:val="00F124E8"/>
    <w:rsid w:val="00F46E1D"/>
    <w:rsid w:val="00F67EE4"/>
    <w:rsid w:val="00F85BE6"/>
    <w:rsid w:val="00FB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BB880-0B14-44E7-BB49-0C9BB2BD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546"/>
  </w:style>
  <w:style w:type="paragraph" w:styleId="Footer">
    <w:name w:val="footer"/>
    <w:basedOn w:val="Normal"/>
    <w:link w:val="FooterChar"/>
    <w:uiPriority w:val="99"/>
    <w:semiHidden/>
    <w:unhideWhenUsed/>
    <w:rsid w:val="005D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546"/>
  </w:style>
  <w:style w:type="paragraph" w:styleId="BalloonText">
    <w:name w:val="Balloon Text"/>
    <w:basedOn w:val="Normal"/>
    <w:link w:val="BalloonTextChar"/>
    <w:uiPriority w:val="99"/>
    <w:semiHidden/>
    <w:unhideWhenUsed/>
    <w:rsid w:val="000B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E835-431B-46FB-B34F-EF52E4DD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Pedagogu</dc:creator>
  <cp:lastModifiedBy>Pedagogu</cp:lastModifiedBy>
  <cp:revision>7</cp:revision>
  <cp:lastPrinted>2023-12-04T10:47:00Z</cp:lastPrinted>
  <dcterms:created xsi:type="dcterms:W3CDTF">2023-11-16T13:12:00Z</dcterms:created>
  <dcterms:modified xsi:type="dcterms:W3CDTF">2023-12-04T11:12:00Z</dcterms:modified>
</cp:coreProperties>
</file>